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7C" w:rsidRDefault="00F17721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附件四：</w:t>
      </w:r>
    </w:p>
    <w:p w:rsidR="00603554" w:rsidRDefault="00F17721">
      <w:pPr>
        <w:spacing w:line="56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各学位评定委员会审核授予博士学位统计</w:t>
      </w:r>
    </w:p>
    <w:p w:rsidR="00CA637C" w:rsidRDefault="00603554">
      <w:pPr>
        <w:spacing w:line="56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(共</w:t>
      </w:r>
      <w:r w:rsidR="00465596">
        <w:rPr>
          <w:rFonts w:ascii="方正小标宋简体" w:eastAsia="方正小标宋简体" w:hint="eastAsia"/>
          <w:sz w:val="36"/>
          <w:szCs w:val="36"/>
        </w:rPr>
        <w:t>1862</w:t>
      </w:r>
      <w:r w:rsidR="009C180D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）</w:t>
      </w:r>
    </w:p>
    <w:tbl>
      <w:tblPr>
        <w:tblW w:w="694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2410"/>
        <w:gridCol w:w="3119"/>
      </w:tblGrid>
      <w:tr w:rsidR="002934DE" w:rsidTr="002934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 w:rsidP="009C180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学科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 w:rsidP="009C18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8-2019</w:t>
            </w:r>
            <w:r>
              <w:rPr>
                <w:rFonts w:eastAsia="仿宋_GB2312" w:hint="eastAsia"/>
                <w:sz w:val="24"/>
              </w:rPr>
              <w:t>学年</w:t>
            </w:r>
          </w:p>
        </w:tc>
      </w:tr>
      <w:tr w:rsidR="002934DE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 w:rsidP="009C18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人文学部</w:t>
            </w:r>
            <w:r>
              <w:rPr>
                <w:rFonts w:eastAsia="仿宋_GB2312" w:hint="eastAsia"/>
                <w:sz w:val="24"/>
              </w:rPr>
              <w:t xml:space="preserve">(97)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哲学学科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16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历史学学科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16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语言文学学科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65</w:t>
            </w:r>
          </w:p>
        </w:tc>
      </w:tr>
      <w:tr w:rsidR="002934DE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 w:rsidP="009C18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社会科学学部</w:t>
            </w:r>
            <w:r>
              <w:rPr>
                <w:rFonts w:eastAsia="仿宋_GB2312" w:hint="eastAsia"/>
                <w:sz w:val="24"/>
              </w:rPr>
              <w:t xml:space="preserve">(179)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17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法学学科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46</w:t>
            </w:r>
          </w:p>
        </w:tc>
      </w:tr>
      <w:tr w:rsidR="002934DE" w:rsidTr="002934DE">
        <w:trPr>
          <w:trHeight w:val="599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教育学学科</w:t>
            </w:r>
            <w:r>
              <w:rPr>
                <w:rFonts w:eastAsia="仿宋_GB2312" w:hint="eastAsia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含心理学科）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38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管理学科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41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公共管理学科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37</w:t>
            </w:r>
          </w:p>
        </w:tc>
      </w:tr>
      <w:tr w:rsidR="002934DE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 w:rsidP="009C18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理学部</w:t>
            </w:r>
            <w:r>
              <w:rPr>
                <w:rFonts w:eastAsia="仿宋_GB2312" w:hint="eastAsia"/>
                <w:sz w:val="24"/>
              </w:rPr>
              <w:t xml:space="preserve">(191)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26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物理学科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41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化学学科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104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地球科学学科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20</w:t>
            </w:r>
          </w:p>
        </w:tc>
      </w:tr>
      <w:tr w:rsidR="002934DE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 w:rsidP="009C18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工学部</w:t>
            </w:r>
            <w:r>
              <w:rPr>
                <w:rFonts w:eastAsia="仿宋_GB2312" w:hint="eastAsia"/>
                <w:sz w:val="24"/>
              </w:rPr>
              <w:t xml:space="preserve"> (411)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力学学科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15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机械学科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72</w:t>
            </w:r>
          </w:p>
        </w:tc>
      </w:tr>
      <w:tr w:rsidR="002934DE" w:rsidTr="002934DE">
        <w:trPr>
          <w:trHeight w:val="42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动力学科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80</w:t>
            </w:r>
          </w:p>
        </w:tc>
      </w:tr>
      <w:tr w:rsidR="002934DE" w:rsidTr="002934DE">
        <w:trPr>
          <w:trHeight w:val="249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电气学科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46</w:t>
            </w:r>
          </w:p>
        </w:tc>
      </w:tr>
      <w:tr w:rsidR="002934DE" w:rsidTr="002934DE">
        <w:trPr>
          <w:trHeight w:val="87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材料学科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79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化工学科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59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建工学科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60</w:t>
            </w:r>
          </w:p>
        </w:tc>
      </w:tr>
      <w:tr w:rsidR="002934DE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 w:rsidP="009C18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信息学部</w:t>
            </w:r>
            <w:r>
              <w:rPr>
                <w:rFonts w:eastAsia="仿宋_GB2312" w:hint="eastAsia"/>
                <w:sz w:val="24"/>
              </w:rPr>
              <w:t xml:space="preserve">(239)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生医仪科学科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39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光学工程学科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39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电子信息学科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53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控制学科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50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计算机学科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58</w:t>
            </w:r>
          </w:p>
        </w:tc>
      </w:tr>
      <w:tr w:rsidR="002934DE" w:rsidRPr="004722ED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Pr="00465596" w:rsidRDefault="002934DE" w:rsidP="00465596">
            <w:pPr>
              <w:jc w:val="center"/>
              <w:rPr>
                <w:rFonts w:eastAsia="仿宋_GB2312"/>
                <w:sz w:val="24"/>
              </w:rPr>
            </w:pPr>
            <w:r w:rsidRPr="00465596">
              <w:rPr>
                <w:rFonts w:eastAsia="仿宋_GB2312" w:hint="eastAsia"/>
                <w:sz w:val="24"/>
              </w:rPr>
              <w:t>农生环学部</w:t>
            </w:r>
            <w:r w:rsidRPr="00465596">
              <w:rPr>
                <w:rFonts w:eastAsia="仿宋_GB2312" w:hint="eastAsia"/>
                <w:sz w:val="24"/>
              </w:rPr>
              <w:t xml:space="preserve">(266)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Pr="00465596" w:rsidRDefault="002934DE">
            <w:pPr>
              <w:jc w:val="center"/>
              <w:rPr>
                <w:rFonts w:eastAsia="仿宋_GB2312"/>
                <w:sz w:val="24"/>
              </w:rPr>
            </w:pPr>
            <w:r w:rsidRPr="00465596">
              <w:rPr>
                <w:rFonts w:eastAsia="仿宋_GB2312" w:hint="eastAsia"/>
                <w:sz w:val="24"/>
              </w:rPr>
              <w:t>生物学学科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66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农工食品学科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41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环境学科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23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作物学科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18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园艺学科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28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植物保护学科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35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资源利用学科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26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畜牧兽医学科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29</w:t>
            </w:r>
          </w:p>
        </w:tc>
      </w:tr>
      <w:tr w:rsidR="002934DE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 w:rsidP="009C18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医药学部</w:t>
            </w:r>
            <w:r>
              <w:rPr>
                <w:rFonts w:eastAsia="仿宋_GB2312" w:hint="eastAsia"/>
                <w:sz w:val="24"/>
              </w:rPr>
              <w:t xml:space="preserve">(452)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 w:rsidP="006F11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基础医学学科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46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 w:rsidP="009C180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 w:rsidP="006F11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临床医学学科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286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 w:rsidRPr="00465596">
              <w:rPr>
                <w:rFonts w:eastAsia="仿宋_GB2312" w:hint="eastAsia"/>
                <w:sz w:val="24"/>
              </w:rPr>
              <w:t>生物学学科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67</w:t>
            </w:r>
          </w:p>
        </w:tc>
      </w:tr>
      <w:tr w:rsidR="002934DE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 w:rsidP="004655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药学学科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53</w:t>
            </w:r>
          </w:p>
        </w:tc>
      </w:tr>
      <w:tr w:rsidR="002934DE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4DE" w:rsidRDefault="002934DE" w:rsidP="009C18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海洋学院</w:t>
            </w:r>
            <w:r>
              <w:rPr>
                <w:rFonts w:eastAsia="仿宋_GB2312" w:hint="eastAsia"/>
                <w:sz w:val="24"/>
              </w:rPr>
              <w:t xml:space="preserve">(27)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海洋工程学科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14</w:t>
            </w:r>
          </w:p>
        </w:tc>
      </w:tr>
      <w:tr w:rsidR="002934DE" w:rsidTr="002934DE">
        <w:trPr>
          <w:trHeight w:val="26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海洋科学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13</w:t>
            </w:r>
          </w:p>
        </w:tc>
      </w:tr>
    </w:tbl>
    <w:p w:rsidR="00CA637C" w:rsidRDefault="00CA637C"/>
    <w:sectPr w:rsidR="00CA637C" w:rsidSect="00CA637C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C2F" w:rsidRDefault="000F7C2F" w:rsidP="00EE0507">
      <w:r>
        <w:separator/>
      </w:r>
    </w:p>
  </w:endnote>
  <w:endnote w:type="continuationSeparator" w:id="0">
    <w:p w:rsidR="000F7C2F" w:rsidRDefault="000F7C2F" w:rsidP="00EE0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C2F" w:rsidRDefault="000F7C2F" w:rsidP="00EE0507">
      <w:r>
        <w:separator/>
      </w:r>
    </w:p>
  </w:footnote>
  <w:footnote w:type="continuationSeparator" w:id="0">
    <w:p w:rsidR="000F7C2F" w:rsidRDefault="000F7C2F" w:rsidP="00EE0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33A"/>
    <w:rsid w:val="000C250C"/>
    <w:rsid w:val="000F7C2F"/>
    <w:rsid w:val="002934DE"/>
    <w:rsid w:val="002B14E1"/>
    <w:rsid w:val="002D2331"/>
    <w:rsid w:val="0032225D"/>
    <w:rsid w:val="00363915"/>
    <w:rsid w:val="00460508"/>
    <w:rsid w:val="00465596"/>
    <w:rsid w:val="004722ED"/>
    <w:rsid w:val="0048194D"/>
    <w:rsid w:val="00484566"/>
    <w:rsid w:val="0058084F"/>
    <w:rsid w:val="005A0D53"/>
    <w:rsid w:val="005C7F8A"/>
    <w:rsid w:val="00603554"/>
    <w:rsid w:val="00712D83"/>
    <w:rsid w:val="0073168C"/>
    <w:rsid w:val="00805955"/>
    <w:rsid w:val="00830839"/>
    <w:rsid w:val="00860767"/>
    <w:rsid w:val="008F0DE0"/>
    <w:rsid w:val="009B533A"/>
    <w:rsid w:val="009C180D"/>
    <w:rsid w:val="009D11D9"/>
    <w:rsid w:val="00A167BA"/>
    <w:rsid w:val="00A4735D"/>
    <w:rsid w:val="00A93718"/>
    <w:rsid w:val="00A97B94"/>
    <w:rsid w:val="00B30917"/>
    <w:rsid w:val="00BC1DD6"/>
    <w:rsid w:val="00C067A8"/>
    <w:rsid w:val="00C60CDE"/>
    <w:rsid w:val="00C92184"/>
    <w:rsid w:val="00CA637C"/>
    <w:rsid w:val="00D236AC"/>
    <w:rsid w:val="00D64799"/>
    <w:rsid w:val="00D676BD"/>
    <w:rsid w:val="00DA05CD"/>
    <w:rsid w:val="00E264B1"/>
    <w:rsid w:val="00EE0507"/>
    <w:rsid w:val="00F17721"/>
    <w:rsid w:val="00F41B81"/>
    <w:rsid w:val="490C0069"/>
    <w:rsid w:val="5193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7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A63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A6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A63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A63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HANSHUYUN</dc:creator>
  <cp:lastModifiedBy>韩淑云</cp:lastModifiedBy>
  <cp:revision>26</cp:revision>
  <cp:lastPrinted>2017-11-03T05:33:00Z</cp:lastPrinted>
  <dcterms:created xsi:type="dcterms:W3CDTF">2016-11-08T01:50:00Z</dcterms:created>
  <dcterms:modified xsi:type="dcterms:W3CDTF">2019-11-13T08:57:00Z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