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05C24" w14:textId="6678D2B6" w:rsidR="007F15F6" w:rsidRPr="001079A8" w:rsidRDefault="001053A1" w:rsidP="006A5E8A">
      <w:pPr>
        <w:numPr>
          <w:ilvl w:val="255"/>
          <w:numId w:val="0"/>
        </w:numPr>
        <w:spacing w:line="480" w:lineRule="auto"/>
        <w:jc w:val="center"/>
        <w:outlineLvl w:val="0"/>
        <w:rPr>
          <w:rFonts w:ascii="黑体" w:eastAsia="黑体" w:hAnsi="黑体" w:cstheme="minorBidi"/>
          <w:bCs/>
          <w:sz w:val="44"/>
          <w:szCs w:val="44"/>
        </w:rPr>
      </w:pPr>
      <w:r w:rsidRPr="001079A8">
        <w:rPr>
          <w:rFonts w:ascii="黑体" w:eastAsia="黑体" w:hAnsi="黑体" w:cstheme="minorBidi" w:hint="eastAsia"/>
          <w:bCs/>
          <w:sz w:val="44"/>
          <w:szCs w:val="44"/>
        </w:rPr>
        <w:t>校外人员</w:t>
      </w:r>
      <w:r w:rsidR="00852602" w:rsidRPr="001079A8">
        <w:rPr>
          <w:rFonts w:ascii="黑体" w:eastAsia="黑体" w:hAnsi="黑体" w:cstheme="minorBidi" w:hint="eastAsia"/>
          <w:bCs/>
          <w:sz w:val="44"/>
          <w:szCs w:val="44"/>
        </w:rPr>
        <w:t>教材编写政治审查表</w:t>
      </w:r>
    </w:p>
    <w:tbl>
      <w:tblPr>
        <w:tblStyle w:val="a3"/>
        <w:tblW w:w="8940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1874"/>
        <w:gridCol w:w="2018"/>
        <w:gridCol w:w="2085"/>
        <w:gridCol w:w="2963"/>
      </w:tblGrid>
      <w:tr w:rsidR="007F15F6" w:rsidRPr="00CC2BAE" w14:paraId="7501345A" w14:textId="77777777" w:rsidTr="00CC2BAE">
        <w:tc>
          <w:tcPr>
            <w:tcW w:w="1874" w:type="dxa"/>
          </w:tcPr>
          <w:p w14:paraId="04CB9FAF" w14:textId="77777777" w:rsidR="007F15F6" w:rsidRPr="001079A8" w:rsidRDefault="00852602">
            <w:pPr>
              <w:spacing w:line="480" w:lineRule="exact"/>
              <w:ind w:left="-62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9A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018" w:type="dxa"/>
          </w:tcPr>
          <w:p w14:paraId="12B99E72" w14:textId="65EA45DD" w:rsidR="007F15F6" w:rsidRPr="001079A8" w:rsidRDefault="007F15F6">
            <w:pPr>
              <w:numPr>
                <w:ilvl w:val="255"/>
                <w:numId w:val="0"/>
              </w:numPr>
              <w:spacing w:line="480" w:lineRule="auto"/>
              <w:ind w:right="34"/>
              <w:jc w:val="center"/>
              <w:outlineLvl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85" w:type="dxa"/>
          </w:tcPr>
          <w:p w14:paraId="760032C8" w14:textId="77777777" w:rsidR="007F15F6" w:rsidRPr="001079A8" w:rsidRDefault="00852602">
            <w:pPr>
              <w:numPr>
                <w:ilvl w:val="255"/>
                <w:numId w:val="0"/>
              </w:numPr>
              <w:spacing w:line="480" w:lineRule="auto"/>
              <w:ind w:right="-53"/>
              <w:jc w:val="center"/>
              <w:outlineLvl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9A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963" w:type="dxa"/>
          </w:tcPr>
          <w:p w14:paraId="00A92BC7" w14:textId="67872EBC" w:rsidR="007F15F6" w:rsidRPr="001079A8" w:rsidRDefault="00CC2BAE"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9A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</w:t>
            </w:r>
          </w:p>
        </w:tc>
      </w:tr>
      <w:tr w:rsidR="007F15F6" w:rsidRPr="00CC2BAE" w14:paraId="585606E4" w14:textId="77777777" w:rsidTr="00CC2BAE">
        <w:tc>
          <w:tcPr>
            <w:tcW w:w="1874" w:type="dxa"/>
          </w:tcPr>
          <w:p w14:paraId="4A425057" w14:textId="77777777" w:rsidR="007F15F6" w:rsidRPr="001079A8" w:rsidRDefault="00852602">
            <w:pPr>
              <w:spacing w:line="480" w:lineRule="exact"/>
              <w:ind w:left="-62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9A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018" w:type="dxa"/>
          </w:tcPr>
          <w:p w14:paraId="6D10F158" w14:textId="4818E160" w:rsidR="007F15F6" w:rsidRPr="001079A8" w:rsidRDefault="007F15F6"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85" w:type="dxa"/>
          </w:tcPr>
          <w:p w14:paraId="3E07B1B5" w14:textId="77777777" w:rsidR="007F15F6" w:rsidRPr="001079A8" w:rsidRDefault="00852602"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9A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963" w:type="dxa"/>
          </w:tcPr>
          <w:p w14:paraId="48394698" w14:textId="7D8AFC1C" w:rsidR="007F15F6" w:rsidRPr="001079A8" w:rsidRDefault="007F15F6" w:rsidP="00CC2BAE">
            <w:pPr>
              <w:numPr>
                <w:ilvl w:val="255"/>
                <w:numId w:val="0"/>
              </w:numPr>
              <w:tabs>
                <w:tab w:val="left" w:pos="2592"/>
              </w:tabs>
              <w:spacing w:line="480" w:lineRule="auto"/>
              <w:ind w:right="65"/>
              <w:outlineLvl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F15F6" w:rsidRPr="00CC2BAE" w14:paraId="0FBE6D18" w14:textId="77777777" w:rsidTr="00CC2BAE">
        <w:tc>
          <w:tcPr>
            <w:tcW w:w="1874" w:type="dxa"/>
          </w:tcPr>
          <w:p w14:paraId="77533237" w14:textId="77777777" w:rsidR="007F15F6" w:rsidRPr="001079A8" w:rsidRDefault="00852602">
            <w:pPr>
              <w:spacing w:line="480" w:lineRule="exact"/>
              <w:ind w:left="-62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9A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018" w:type="dxa"/>
          </w:tcPr>
          <w:p w14:paraId="4DBA5C92" w14:textId="57F6AF03" w:rsidR="007F15F6" w:rsidRPr="001079A8" w:rsidRDefault="007F15F6"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85" w:type="dxa"/>
          </w:tcPr>
          <w:p w14:paraId="017E18CC" w14:textId="77777777" w:rsidR="007F15F6" w:rsidRPr="001079A8" w:rsidRDefault="00852602"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1079A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2963" w:type="dxa"/>
          </w:tcPr>
          <w:p w14:paraId="5D89EFB9" w14:textId="6B2A84D5" w:rsidR="007F15F6" w:rsidRPr="001079A8" w:rsidRDefault="00CC2BAE"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9A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</w:t>
            </w:r>
          </w:p>
        </w:tc>
      </w:tr>
      <w:tr w:rsidR="007F15F6" w:rsidRPr="00CC2BAE" w14:paraId="376686C7" w14:textId="77777777" w:rsidTr="00CC2BAE">
        <w:tc>
          <w:tcPr>
            <w:tcW w:w="1874" w:type="dxa"/>
          </w:tcPr>
          <w:p w14:paraId="176BEB57" w14:textId="77777777" w:rsidR="007F15F6" w:rsidRPr="001079A8" w:rsidRDefault="00852602">
            <w:pPr>
              <w:spacing w:line="480" w:lineRule="exact"/>
              <w:ind w:left="-62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9A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018" w:type="dxa"/>
          </w:tcPr>
          <w:p w14:paraId="2230363C" w14:textId="2DA4F536" w:rsidR="007F15F6" w:rsidRPr="001079A8" w:rsidRDefault="007F15F6"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85" w:type="dxa"/>
          </w:tcPr>
          <w:p w14:paraId="2E9D562B" w14:textId="77777777" w:rsidR="007F15F6" w:rsidRPr="001079A8" w:rsidRDefault="00852602"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9A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2963" w:type="dxa"/>
          </w:tcPr>
          <w:p w14:paraId="64FF7634" w14:textId="77777777" w:rsidR="007F15F6" w:rsidRPr="001079A8" w:rsidRDefault="007F15F6"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F15F6" w:rsidRPr="00CC2BAE" w14:paraId="7939B6D5" w14:textId="77777777" w:rsidTr="00CC2BAE">
        <w:tc>
          <w:tcPr>
            <w:tcW w:w="1874" w:type="dxa"/>
          </w:tcPr>
          <w:p w14:paraId="734D4A9E" w14:textId="77777777" w:rsidR="007F15F6" w:rsidRPr="001079A8" w:rsidRDefault="00852602">
            <w:pPr>
              <w:spacing w:line="480" w:lineRule="exact"/>
              <w:ind w:left="-62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9A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2018" w:type="dxa"/>
          </w:tcPr>
          <w:p w14:paraId="773496CA" w14:textId="2C5FDA68" w:rsidR="007F15F6" w:rsidRPr="001079A8" w:rsidRDefault="007F15F6"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85" w:type="dxa"/>
          </w:tcPr>
          <w:p w14:paraId="3789CC47" w14:textId="77777777" w:rsidR="007F15F6" w:rsidRPr="001079A8" w:rsidRDefault="00852602"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9A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2963" w:type="dxa"/>
          </w:tcPr>
          <w:p w14:paraId="3C6E943D" w14:textId="744A8DB0" w:rsidR="007F15F6" w:rsidRPr="001079A8" w:rsidRDefault="00CC2BAE"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9A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</w:t>
            </w:r>
            <w:r w:rsidR="00D073E5" w:rsidRPr="001079A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7F15F6" w:rsidRPr="00CC2BAE" w14:paraId="2D0015A1" w14:textId="77777777" w:rsidTr="00CC2BAE">
        <w:trPr>
          <w:trHeight w:val="7265"/>
        </w:trPr>
        <w:tc>
          <w:tcPr>
            <w:tcW w:w="1874" w:type="dxa"/>
            <w:vAlign w:val="center"/>
          </w:tcPr>
          <w:p w14:paraId="3627FEF1" w14:textId="77777777" w:rsidR="007F15F6" w:rsidRPr="001079A8" w:rsidRDefault="00852602">
            <w:pPr>
              <w:spacing w:line="480" w:lineRule="exact"/>
              <w:ind w:left="-62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9A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政治思想</w:t>
            </w:r>
          </w:p>
          <w:p w14:paraId="376C3D3E" w14:textId="77777777" w:rsidR="007F15F6" w:rsidRPr="001079A8" w:rsidRDefault="00852602">
            <w:pPr>
              <w:spacing w:line="480" w:lineRule="exact"/>
              <w:ind w:left="-62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9A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表现情况</w:t>
            </w:r>
          </w:p>
        </w:tc>
        <w:tc>
          <w:tcPr>
            <w:tcW w:w="7066" w:type="dxa"/>
            <w:gridSpan w:val="3"/>
          </w:tcPr>
          <w:p w14:paraId="1E49B952" w14:textId="77777777" w:rsidR="00CC2BAE" w:rsidRPr="001079A8" w:rsidRDefault="00CC2BAE" w:rsidP="00CC2BAE">
            <w:pPr>
              <w:numPr>
                <w:ilvl w:val="255"/>
                <w:numId w:val="0"/>
              </w:numPr>
              <w:spacing w:line="480" w:lineRule="auto"/>
              <w:ind w:right="155" w:firstLineChars="200" w:firstLine="560"/>
              <w:outlineLvl w:val="0"/>
              <w:rPr>
                <w:rFonts w:ascii="仿宋_GB2312" w:eastAsia="仿宋_GB2312" w:hAnsi="宋体" w:cs="仿宋"/>
                <w:kern w:val="0"/>
                <w:sz w:val="28"/>
                <w:szCs w:val="28"/>
              </w:rPr>
            </w:pPr>
          </w:p>
          <w:p w14:paraId="1BB78666" w14:textId="77777777" w:rsidR="00E30E01" w:rsidRPr="001079A8" w:rsidRDefault="00E30E01" w:rsidP="00CC2BAE">
            <w:pPr>
              <w:numPr>
                <w:ilvl w:val="255"/>
                <w:numId w:val="0"/>
              </w:numPr>
              <w:spacing w:line="480" w:lineRule="auto"/>
              <w:ind w:right="155" w:firstLineChars="200" w:firstLine="560"/>
              <w:outlineLvl w:val="0"/>
              <w:rPr>
                <w:rFonts w:ascii="仿宋_GB2312" w:eastAsia="仿宋_GB2312" w:hAnsi="宋体" w:cs="仿宋"/>
                <w:kern w:val="0"/>
                <w:sz w:val="28"/>
                <w:szCs w:val="28"/>
                <w:u w:val="single"/>
              </w:rPr>
            </w:pPr>
          </w:p>
          <w:p w14:paraId="3E13EE26" w14:textId="5936CECC" w:rsidR="007F15F6" w:rsidRPr="001079A8" w:rsidRDefault="007F15F6">
            <w:pPr>
              <w:numPr>
                <w:ilvl w:val="255"/>
                <w:numId w:val="0"/>
              </w:numPr>
              <w:spacing w:line="480" w:lineRule="auto"/>
              <w:ind w:right="-64" w:firstLineChars="200" w:firstLine="560"/>
              <w:outlineLvl w:val="0"/>
              <w:rPr>
                <w:rFonts w:ascii="仿宋_GB2312" w:eastAsia="仿宋_GB2312" w:hAnsi="宋体" w:cs="仿宋"/>
                <w:kern w:val="0"/>
                <w:sz w:val="28"/>
                <w:szCs w:val="28"/>
                <w:u w:val="single"/>
              </w:rPr>
            </w:pPr>
          </w:p>
          <w:p w14:paraId="26A845D9" w14:textId="208C523A" w:rsidR="00F42FD3" w:rsidRPr="001079A8" w:rsidRDefault="00F42FD3">
            <w:pPr>
              <w:numPr>
                <w:ilvl w:val="255"/>
                <w:numId w:val="0"/>
              </w:numPr>
              <w:spacing w:line="480" w:lineRule="auto"/>
              <w:ind w:right="-64" w:firstLineChars="200" w:firstLine="560"/>
              <w:outlineLvl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14:paraId="423B3DFB" w14:textId="75C5A7E3" w:rsidR="00F42FD3" w:rsidRPr="001079A8" w:rsidRDefault="00F42FD3">
            <w:pPr>
              <w:numPr>
                <w:ilvl w:val="255"/>
                <w:numId w:val="0"/>
              </w:numPr>
              <w:spacing w:line="480" w:lineRule="auto"/>
              <w:ind w:right="-64" w:firstLineChars="200" w:firstLine="560"/>
              <w:outlineLvl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14:paraId="3AC6AA46" w14:textId="258A1433" w:rsidR="00F42FD3" w:rsidRPr="001079A8" w:rsidRDefault="00F42FD3">
            <w:pPr>
              <w:numPr>
                <w:ilvl w:val="255"/>
                <w:numId w:val="0"/>
              </w:numPr>
              <w:spacing w:line="480" w:lineRule="auto"/>
              <w:ind w:right="-64" w:firstLineChars="200" w:firstLine="560"/>
              <w:outlineLvl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14:paraId="3D359FFA" w14:textId="4D46FD2E" w:rsidR="00F42FD3" w:rsidRPr="001079A8" w:rsidRDefault="00F42FD3">
            <w:pPr>
              <w:numPr>
                <w:ilvl w:val="255"/>
                <w:numId w:val="0"/>
              </w:numPr>
              <w:spacing w:line="480" w:lineRule="auto"/>
              <w:ind w:right="-64" w:firstLineChars="200" w:firstLine="560"/>
              <w:outlineLvl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14:paraId="376BB2DD" w14:textId="39B9AA5E" w:rsidR="00F42FD3" w:rsidRPr="001079A8" w:rsidRDefault="00F42FD3">
            <w:pPr>
              <w:numPr>
                <w:ilvl w:val="255"/>
                <w:numId w:val="0"/>
              </w:numPr>
              <w:spacing w:line="480" w:lineRule="auto"/>
              <w:ind w:right="-64" w:firstLineChars="200" w:firstLine="560"/>
              <w:outlineLvl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14:paraId="22C9A913" w14:textId="2D67F7F9" w:rsidR="00F42FD3" w:rsidRPr="001079A8" w:rsidRDefault="00F42FD3">
            <w:pPr>
              <w:numPr>
                <w:ilvl w:val="255"/>
                <w:numId w:val="0"/>
              </w:numPr>
              <w:spacing w:line="480" w:lineRule="auto"/>
              <w:ind w:right="-64" w:firstLineChars="200" w:firstLine="560"/>
              <w:outlineLvl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14:paraId="08A0DC88" w14:textId="1E39156A" w:rsidR="00F42FD3" w:rsidRPr="001079A8" w:rsidRDefault="00F42FD3">
            <w:pPr>
              <w:numPr>
                <w:ilvl w:val="255"/>
                <w:numId w:val="0"/>
              </w:numPr>
              <w:spacing w:line="480" w:lineRule="auto"/>
              <w:ind w:right="-64" w:firstLineChars="200" w:firstLine="560"/>
              <w:outlineLvl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14:paraId="0EF74C57" w14:textId="40386E5C" w:rsidR="00F42FD3" w:rsidRPr="001079A8" w:rsidRDefault="00F42FD3">
            <w:pPr>
              <w:numPr>
                <w:ilvl w:val="255"/>
                <w:numId w:val="0"/>
              </w:numPr>
              <w:spacing w:line="480" w:lineRule="auto"/>
              <w:ind w:right="-64" w:firstLineChars="200" w:firstLine="560"/>
              <w:outlineLvl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14:paraId="4FEEA792" w14:textId="77777777" w:rsidR="00F42FD3" w:rsidRPr="001079A8" w:rsidRDefault="00F42FD3">
            <w:pPr>
              <w:numPr>
                <w:ilvl w:val="255"/>
                <w:numId w:val="0"/>
              </w:numPr>
              <w:spacing w:line="480" w:lineRule="auto"/>
              <w:ind w:right="-64" w:firstLineChars="200" w:firstLine="560"/>
              <w:outlineLvl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14:paraId="36D1B4C5" w14:textId="77777777" w:rsidR="007F15F6" w:rsidRPr="001079A8" w:rsidRDefault="007F15F6"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仿宋_GB2312" w:eastAsia="仿宋_GB2312" w:hAnsi="宋体" w:cs="仿宋"/>
                <w:kern w:val="0"/>
                <w:sz w:val="28"/>
                <w:szCs w:val="28"/>
              </w:rPr>
            </w:pPr>
          </w:p>
          <w:p w14:paraId="2610C6B4" w14:textId="040D1D63" w:rsidR="007F15F6" w:rsidRPr="001079A8" w:rsidRDefault="00852602">
            <w:pPr>
              <w:numPr>
                <w:ilvl w:val="255"/>
                <w:numId w:val="0"/>
              </w:numPr>
              <w:wordWrap w:val="0"/>
              <w:spacing w:line="480" w:lineRule="auto"/>
              <w:ind w:right="609"/>
              <w:jc w:val="right"/>
              <w:outlineLvl w:val="0"/>
              <w:rPr>
                <w:rFonts w:ascii="仿宋_GB2312" w:eastAsia="仿宋_GB2312" w:hAnsi="宋体" w:cs="仿宋"/>
                <w:kern w:val="0"/>
                <w:sz w:val="28"/>
                <w:szCs w:val="28"/>
              </w:rPr>
            </w:pPr>
            <w:r w:rsidRPr="001079A8"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  <w:t>单位党组织</w:t>
            </w:r>
            <w:r w:rsidR="00F42FD3" w:rsidRPr="001079A8"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  <w:t>盖章</w:t>
            </w:r>
            <w:r w:rsidRPr="001079A8"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  <w:t xml:space="preserve">：           </w:t>
            </w:r>
          </w:p>
          <w:p w14:paraId="5FF3F4B8" w14:textId="77777777" w:rsidR="007F15F6" w:rsidRPr="001079A8" w:rsidRDefault="00852602">
            <w:pPr>
              <w:numPr>
                <w:ilvl w:val="255"/>
                <w:numId w:val="0"/>
              </w:numPr>
              <w:wordWrap w:val="0"/>
              <w:spacing w:line="480" w:lineRule="auto"/>
              <w:ind w:right="609"/>
              <w:jc w:val="right"/>
              <w:outlineLvl w:val="0"/>
              <w:rPr>
                <w:rFonts w:ascii="仿宋_GB2312" w:eastAsia="仿宋_GB2312" w:hAnsi="宋体" w:cs="仿宋"/>
                <w:kern w:val="0"/>
                <w:sz w:val="28"/>
                <w:szCs w:val="28"/>
              </w:rPr>
            </w:pPr>
            <w:r w:rsidRPr="001079A8"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  <w:t>年  月  日</w:t>
            </w:r>
          </w:p>
        </w:tc>
      </w:tr>
    </w:tbl>
    <w:p w14:paraId="6EF2BCCB" w14:textId="062D03AF" w:rsidR="007F15F6" w:rsidRPr="00CC2BAE" w:rsidRDefault="007F15F6">
      <w:pPr>
        <w:rPr>
          <w:rFonts w:ascii="宋体" w:hAnsi="宋体" w:cs="仿宋"/>
          <w:sz w:val="24"/>
          <w:szCs w:val="24"/>
        </w:rPr>
      </w:pPr>
    </w:p>
    <w:sectPr w:rsidR="007F15F6" w:rsidRPr="00CC2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9B471" w14:textId="77777777" w:rsidR="00630254" w:rsidRDefault="00630254" w:rsidP="006A5E8A">
      <w:r>
        <w:separator/>
      </w:r>
    </w:p>
  </w:endnote>
  <w:endnote w:type="continuationSeparator" w:id="0">
    <w:p w14:paraId="23B2D94C" w14:textId="77777777" w:rsidR="00630254" w:rsidRDefault="00630254" w:rsidP="006A5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169F7" w14:textId="77777777" w:rsidR="00630254" w:rsidRDefault="00630254" w:rsidP="006A5E8A">
      <w:r>
        <w:separator/>
      </w:r>
    </w:p>
  </w:footnote>
  <w:footnote w:type="continuationSeparator" w:id="0">
    <w:p w14:paraId="73924BDC" w14:textId="77777777" w:rsidR="00630254" w:rsidRDefault="00630254" w:rsidP="006A5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5D3DF6"/>
    <w:multiLevelType w:val="singleLevel"/>
    <w:tmpl w:val="A65D3DF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AF5740"/>
    <w:rsid w:val="00034647"/>
    <w:rsid w:val="001053A1"/>
    <w:rsid w:val="001079A8"/>
    <w:rsid w:val="004814A6"/>
    <w:rsid w:val="00502D8C"/>
    <w:rsid w:val="00630254"/>
    <w:rsid w:val="0066488C"/>
    <w:rsid w:val="006A5E8A"/>
    <w:rsid w:val="007F15F6"/>
    <w:rsid w:val="00852602"/>
    <w:rsid w:val="00AB11AD"/>
    <w:rsid w:val="00B2415B"/>
    <w:rsid w:val="00C40663"/>
    <w:rsid w:val="00CC2BAE"/>
    <w:rsid w:val="00D005C0"/>
    <w:rsid w:val="00D073E5"/>
    <w:rsid w:val="00E30E01"/>
    <w:rsid w:val="00E87066"/>
    <w:rsid w:val="00F42FD3"/>
    <w:rsid w:val="00F513E3"/>
    <w:rsid w:val="05C57951"/>
    <w:rsid w:val="11E730A1"/>
    <w:rsid w:val="2FAC6D3B"/>
    <w:rsid w:val="30486EAB"/>
    <w:rsid w:val="389044F0"/>
    <w:rsid w:val="3E305825"/>
    <w:rsid w:val="53C61C2A"/>
    <w:rsid w:val="57AF5740"/>
    <w:rsid w:val="5E64059C"/>
    <w:rsid w:val="6E063564"/>
    <w:rsid w:val="70FE5286"/>
    <w:rsid w:val="7FC9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8EF0CF"/>
  <w15:docId w15:val="{DCED9580-1499-461E-99C9-B77C7984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A5E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A5E8A"/>
    <w:rPr>
      <w:rFonts w:ascii="Calibri" w:hAnsi="Calibri" w:cs="黑体"/>
      <w:kern w:val="2"/>
      <w:sz w:val="18"/>
      <w:szCs w:val="18"/>
    </w:rPr>
  </w:style>
  <w:style w:type="paragraph" w:styleId="a6">
    <w:name w:val="footer"/>
    <w:basedOn w:val="a"/>
    <w:link w:val="a7"/>
    <w:rsid w:val="006A5E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A5E8A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一舒</dc:creator>
  <cp:lastModifiedBy>OptiPlex 3080</cp:lastModifiedBy>
  <cp:revision>5</cp:revision>
  <dcterms:created xsi:type="dcterms:W3CDTF">2021-11-19T07:27:00Z</dcterms:created>
  <dcterms:modified xsi:type="dcterms:W3CDTF">2021-12-06T08:34:00Z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